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AFAA87" w14:textId="77777777" w:rsidR="00F3618F" w:rsidRDefault="00F3618F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B2DC188" w14:textId="546D16FA" w:rsidR="00F3618F" w:rsidRDefault="00F3618F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" w:hAnsi="Times" w:cs="Times"/>
          <w:noProof/>
        </w:rPr>
        <w:drawing>
          <wp:inline distT="0" distB="0" distL="0" distR="0" wp14:anchorId="7817564D" wp14:editId="3256ADE0">
            <wp:extent cx="2679677" cy="1032102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96" cy="103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8BFE" w14:textId="77777777" w:rsidR="00F3618F" w:rsidRDefault="00F3618F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D92F4" w14:textId="796B650E" w:rsidR="00863C91" w:rsidRPr="00F3618F" w:rsidRDefault="00F46813">
      <w:pPr>
        <w:pStyle w:val="normal0"/>
        <w:jc w:val="center"/>
        <w:rPr>
          <w:rFonts w:ascii="Times New Roman" w:hAnsi="Times New Roman" w:cs="Times New Roman"/>
          <w:sz w:val="32"/>
          <w:szCs w:val="32"/>
        </w:rPr>
      </w:pPr>
      <w:r w:rsidRPr="00F3618F">
        <w:rPr>
          <w:rFonts w:ascii="Times New Roman" w:hAnsi="Times New Roman" w:cs="Times New Roman"/>
          <w:b/>
          <w:sz w:val="32"/>
          <w:szCs w:val="32"/>
          <w:u w:val="single"/>
        </w:rPr>
        <w:t>How to Give a Great Audition Workshop</w:t>
      </w:r>
      <w:r w:rsidR="00F3618F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Schedule of Events</w:t>
      </w:r>
    </w:p>
    <w:p w14:paraId="3AFB7CA4" w14:textId="31B7554F" w:rsidR="00863C91" w:rsidRPr="00B47228" w:rsidRDefault="00F46813" w:rsidP="00F3618F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E96FE6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b/>
          <w:sz w:val="24"/>
          <w:szCs w:val="24"/>
          <w:u w:val="single"/>
        </w:rPr>
        <w:t>11:00</w:t>
      </w:r>
    </w:p>
    <w:p w14:paraId="0276BFF9" w14:textId="7BD1B32B" w:rsidR="00863C91" w:rsidRPr="00B47228" w:rsidRDefault="00912149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Check-In</w:t>
      </w:r>
    </w:p>
    <w:p w14:paraId="20AF58C6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i/>
          <w:sz w:val="24"/>
          <w:szCs w:val="24"/>
        </w:rPr>
        <w:t>Music Building, Room 120</w:t>
      </w:r>
    </w:p>
    <w:p w14:paraId="01ED68F2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FBB33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b/>
          <w:sz w:val="24"/>
          <w:szCs w:val="24"/>
          <w:u w:val="single"/>
        </w:rPr>
        <w:t>11:30 – 12:15</w:t>
      </w:r>
    </w:p>
    <w:p w14:paraId="211D383F" w14:textId="2790D8D1" w:rsidR="00863C91" w:rsidRPr="00B47228" w:rsidRDefault="00F3618F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Welcome:</w:t>
      </w:r>
      <w:r w:rsidR="00F46813" w:rsidRPr="00B47228">
        <w:rPr>
          <w:rFonts w:ascii="Times New Roman" w:hAnsi="Times New Roman" w:cs="Times New Roman"/>
          <w:sz w:val="24"/>
          <w:szCs w:val="24"/>
        </w:rPr>
        <w:t xml:space="preserve"> Dr. Colleen Sears</w:t>
      </w:r>
    </w:p>
    <w:p w14:paraId="79039381" w14:textId="77777777" w:rsidR="00F46813" w:rsidRPr="00B47228" w:rsidRDefault="00F46813" w:rsidP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>How to Prepare for a Successful Audition: Dr. Suzanne Hickman</w:t>
      </w:r>
    </w:p>
    <w:p w14:paraId="193EA986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Keyboard and Music Theory Requirements: Dr. Tomoko </w:t>
      </w:r>
      <w:proofErr w:type="spellStart"/>
      <w:r w:rsidRPr="00B47228">
        <w:rPr>
          <w:rFonts w:ascii="Times New Roman" w:hAnsi="Times New Roman" w:cs="Times New Roman"/>
          <w:sz w:val="24"/>
          <w:szCs w:val="24"/>
        </w:rPr>
        <w:t>Kanamaru</w:t>
      </w:r>
      <w:proofErr w:type="spellEnd"/>
      <w:r w:rsidRPr="00B47228">
        <w:rPr>
          <w:rFonts w:ascii="Times New Roman" w:hAnsi="Times New Roman" w:cs="Times New Roman"/>
          <w:sz w:val="24"/>
          <w:szCs w:val="24"/>
        </w:rPr>
        <w:t xml:space="preserve"> and Dr. Robert McMahan</w:t>
      </w:r>
    </w:p>
    <w:p w14:paraId="13FA39E5" w14:textId="7343575C" w:rsidR="00863C91" w:rsidRPr="00B47228" w:rsidRDefault="00F55F73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Music Building, </w:t>
      </w:r>
      <w:r w:rsidR="00F46813" w:rsidRPr="00B47228">
        <w:rPr>
          <w:rFonts w:ascii="Times New Roman" w:hAnsi="Times New Roman" w:cs="Times New Roman"/>
          <w:i/>
          <w:sz w:val="24"/>
          <w:szCs w:val="24"/>
        </w:rPr>
        <w:t>Mayo Concert Hall</w:t>
      </w:r>
    </w:p>
    <w:p w14:paraId="018BD339" w14:textId="77777777" w:rsidR="00863C91" w:rsidRPr="00B47228" w:rsidRDefault="00863C9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6C32DAB1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b/>
          <w:sz w:val="24"/>
          <w:szCs w:val="24"/>
          <w:u w:val="single"/>
        </w:rPr>
        <w:t>12:15 – 1:15</w:t>
      </w:r>
    </w:p>
    <w:p w14:paraId="75FC9FDA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Master classes with studio faculty: </w:t>
      </w:r>
      <w:r w:rsidRPr="00B47228">
        <w:rPr>
          <w:rFonts w:ascii="Times New Roman" w:hAnsi="Times New Roman" w:cs="Times New Roman"/>
          <w:i/>
          <w:sz w:val="24"/>
          <w:szCs w:val="24"/>
        </w:rPr>
        <w:t xml:space="preserve">Music Building </w:t>
      </w:r>
      <w:r w:rsidRPr="00B47228">
        <w:rPr>
          <w:rFonts w:ascii="Times New Roman" w:hAnsi="Times New Roman" w:cs="Times New Roman"/>
          <w:sz w:val="24"/>
          <w:szCs w:val="24"/>
        </w:rPr>
        <w:t>(See reverse side for specific locations.)</w:t>
      </w:r>
    </w:p>
    <w:p w14:paraId="778D549F" w14:textId="77777777" w:rsidR="00F46813" w:rsidRPr="00B47228" w:rsidRDefault="00F46813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Music </w:t>
      </w:r>
      <w:proofErr w:type="gramStart"/>
      <w:r w:rsidRPr="00B47228">
        <w:rPr>
          <w:rFonts w:ascii="Times New Roman" w:hAnsi="Times New Roman" w:cs="Times New Roman"/>
          <w:sz w:val="24"/>
          <w:szCs w:val="24"/>
        </w:rPr>
        <w:t>faculty meet</w:t>
      </w:r>
      <w:proofErr w:type="gramEnd"/>
      <w:r w:rsidRPr="00B47228">
        <w:rPr>
          <w:rFonts w:ascii="Times New Roman" w:hAnsi="Times New Roman" w:cs="Times New Roman"/>
          <w:sz w:val="24"/>
          <w:szCs w:val="24"/>
        </w:rPr>
        <w:t xml:space="preserve"> and greet with parents: </w:t>
      </w:r>
      <w:r w:rsidRPr="00B47228">
        <w:rPr>
          <w:rFonts w:ascii="Times New Roman" w:hAnsi="Times New Roman" w:cs="Times New Roman"/>
          <w:i/>
          <w:sz w:val="24"/>
          <w:szCs w:val="24"/>
        </w:rPr>
        <w:t>Music Building, Second Floor</w:t>
      </w:r>
    </w:p>
    <w:p w14:paraId="03F43D4B" w14:textId="77777777" w:rsidR="00863C91" w:rsidRPr="00B47228" w:rsidRDefault="00863C9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4BE01E84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b/>
          <w:sz w:val="24"/>
          <w:szCs w:val="24"/>
          <w:u w:val="single"/>
        </w:rPr>
        <w:t>1:15 – 1:45</w:t>
      </w:r>
    </w:p>
    <w:p w14:paraId="6FFF9799" w14:textId="2D59CF73" w:rsidR="00863C91" w:rsidRPr="00F3618F" w:rsidRDefault="003B1223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>Light refreshments</w:t>
      </w:r>
      <w:r w:rsidR="00F46813" w:rsidRPr="00B47228">
        <w:rPr>
          <w:rFonts w:ascii="Times New Roman" w:hAnsi="Times New Roman" w:cs="Times New Roman"/>
          <w:sz w:val="24"/>
          <w:szCs w:val="24"/>
        </w:rPr>
        <w:t xml:space="preserve"> – </w:t>
      </w:r>
      <w:r w:rsidR="00F3618F">
        <w:rPr>
          <w:rFonts w:ascii="Times New Roman" w:hAnsi="Times New Roman" w:cs="Times New Roman"/>
          <w:i/>
          <w:sz w:val="24"/>
          <w:szCs w:val="24"/>
        </w:rPr>
        <w:t>Music Building, Second Floor</w:t>
      </w:r>
    </w:p>
    <w:p w14:paraId="3B67CD21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55145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b/>
          <w:sz w:val="24"/>
          <w:szCs w:val="24"/>
          <w:u w:val="single"/>
        </w:rPr>
        <w:t>1:45 – 3:15</w:t>
      </w:r>
    </w:p>
    <w:p w14:paraId="507B7538" w14:textId="563344FC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="00EC60A1">
        <w:rPr>
          <w:rFonts w:ascii="Times New Roman" w:hAnsi="Times New Roman" w:cs="Times New Roman"/>
          <w:sz w:val="24"/>
          <w:szCs w:val="24"/>
        </w:rPr>
        <w:t>l</w:t>
      </w:r>
      <w:r w:rsidRPr="00B47228">
        <w:rPr>
          <w:rFonts w:ascii="Times New Roman" w:hAnsi="Times New Roman" w:cs="Times New Roman"/>
          <w:sz w:val="24"/>
          <w:szCs w:val="24"/>
        </w:rPr>
        <w:t xml:space="preserve">ife as </w:t>
      </w:r>
      <w:proofErr w:type="gramStart"/>
      <w:r w:rsidRPr="00B47228">
        <w:rPr>
          <w:rFonts w:ascii="Times New Roman" w:hAnsi="Times New Roman" w:cs="Times New Roman"/>
          <w:sz w:val="24"/>
          <w:szCs w:val="24"/>
        </w:rPr>
        <w:t xml:space="preserve">a </w:t>
      </w:r>
      <w:r w:rsidR="00EC60A1">
        <w:rPr>
          <w:rFonts w:ascii="Times New Roman" w:hAnsi="Times New Roman" w:cs="Times New Roman"/>
          <w:sz w:val="24"/>
          <w:szCs w:val="24"/>
        </w:rPr>
        <w:t>m</w:t>
      </w:r>
      <w:r w:rsidRPr="00B47228">
        <w:rPr>
          <w:rFonts w:ascii="Times New Roman" w:hAnsi="Times New Roman" w:cs="Times New Roman"/>
          <w:sz w:val="24"/>
          <w:szCs w:val="24"/>
        </w:rPr>
        <w:t>usic</w:t>
      </w:r>
      <w:proofErr w:type="gramEnd"/>
      <w:r w:rsidRPr="00B47228">
        <w:rPr>
          <w:rFonts w:ascii="Times New Roman" w:hAnsi="Times New Roman" w:cs="Times New Roman"/>
          <w:sz w:val="24"/>
          <w:szCs w:val="24"/>
        </w:rPr>
        <w:t xml:space="preserve"> </w:t>
      </w:r>
      <w:r w:rsidR="00EC60A1">
        <w:rPr>
          <w:rFonts w:ascii="Times New Roman" w:hAnsi="Times New Roman" w:cs="Times New Roman"/>
          <w:sz w:val="24"/>
          <w:szCs w:val="24"/>
        </w:rPr>
        <w:t>m</w:t>
      </w:r>
      <w:r w:rsidRPr="00B47228">
        <w:rPr>
          <w:rFonts w:ascii="Times New Roman" w:hAnsi="Times New Roman" w:cs="Times New Roman"/>
          <w:sz w:val="24"/>
          <w:szCs w:val="24"/>
        </w:rPr>
        <w:t>ajor: Choose your own adventure!</w:t>
      </w:r>
    </w:p>
    <w:p w14:paraId="14301A89" w14:textId="77777777" w:rsidR="00F55F73" w:rsidRDefault="00F55F73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710"/>
        <w:gridCol w:w="2430"/>
      </w:tblGrid>
      <w:tr w:rsidR="00F55F73" w14:paraId="50D02516" w14:textId="77777777" w:rsidTr="00F55F73">
        <w:tc>
          <w:tcPr>
            <w:tcW w:w="1710" w:type="dxa"/>
          </w:tcPr>
          <w:p w14:paraId="018DBF06" w14:textId="73AB0365" w:rsidR="00F55F73" w:rsidRDefault="00F55F7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 – 2:10</w:t>
            </w:r>
          </w:p>
        </w:tc>
        <w:tc>
          <w:tcPr>
            <w:tcW w:w="2430" w:type="dxa"/>
          </w:tcPr>
          <w:p w14:paraId="35E5ED5F" w14:textId="0B794737" w:rsidR="00F55F73" w:rsidRDefault="00F55F7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Breakout Session 1</w:t>
            </w:r>
          </w:p>
        </w:tc>
      </w:tr>
      <w:tr w:rsidR="00F55F73" w14:paraId="72A8D5D9" w14:textId="77777777" w:rsidTr="00F55F73">
        <w:tc>
          <w:tcPr>
            <w:tcW w:w="1710" w:type="dxa"/>
          </w:tcPr>
          <w:p w14:paraId="5C2B9E8C" w14:textId="110128E2" w:rsidR="00F55F73" w:rsidRDefault="00F55F7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 – 2:40</w:t>
            </w:r>
          </w:p>
        </w:tc>
        <w:tc>
          <w:tcPr>
            <w:tcW w:w="2430" w:type="dxa"/>
          </w:tcPr>
          <w:p w14:paraId="106E4DBC" w14:textId="46ADBFE7" w:rsidR="00F55F73" w:rsidRDefault="00F55F7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Breakout Session 2</w:t>
            </w:r>
          </w:p>
        </w:tc>
      </w:tr>
      <w:tr w:rsidR="00F55F73" w14:paraId="6F68CF6D" w14:textId="77777777" w:rsidTr="00F55F73">
        <w:tc>
          <w:tcPr>
            <w:tcW w:w="1710" w:type="dxa"/>
          </w:tcPr>
          <w:p w14:paraId="5220DAA5" w14:textId="050ECADE" w:rsidR="00F55F73" w:rsidRDefault="00F55F7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 – 3:10</w:t>
            </w:r>
          </w:p>
        </w:tc>
        <w:tc>
          <w:tcPr>
            <w:tcW w:w="2430" w:type="dxa"/>
          </w:tcPr>
          <w:p w14:paraId="5170CCAC" w14:textId="12A7E03B" w:rsidR="00F55F73" w:rsidRDefault="00F55F73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Breakout Session 3</w:t>
            </w:r>
          </w:p>
        </w:tc>
      </w:tr>
    </w:tbl>
    <w:p w14:paraId="739FBFBD" w14:textId="5AF2BB36" w:rsidR="00863C91" w:rsidRPr="00B47228" w:rsidRDefault="00F55F73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8B9A97" w14:textId="77777777" w:rsidR="00863C91" w:rsidRPr="00F55F73" w:rsidRDefault="003B1223">
      <w:pPr>
        <w:pStyle w:val="normal0"/>
        <w:rPr>
          <w:rFonts w:ascii="Times New Roman" w:hAnsi="Times New Roman" w:cs="Times New Roman"/>
          <w:sz w:val="24"/>
          <w:szCs w:val="24"/>
          <w:u w:val="single"/>
        </w:rPr>
      </w:pPr>
      <w:r w:rsidRPr="00F55F73">
        <w:rPr>
          <w:rFonts w:ascii="Times New Roman" w:hAnsi="Times New Roman" w:cs="Times New Roman"/>
          <w:sz w:val="24"/>
          <w:szCs w:val="24"/>
          <w:u w:val="single"/>
        </w:rPr>
        <w:t>Please c</w:t>
      </w:r>
      <w:r w:rsidR="00F46813" w:rsidRPr="00F55F73">
        <w:rPr>
          <w:rFonts w:ascii="Times New Roman" w:hAnsi="Times New Roman" w:cs="Times New Roman"/>
          <w:sz w:val="24"/>
          <w:szCs w:val="24"/>
          <w:u w:val="single"/>
        </w:rPr>
        <w:t>hoose three of the following</w:t>
      </w:r>
      <w:r w:rsidRPr="00F55F73">
        <w:rPr>
          <w:rFonts w:ascii="Times New Roman" w:hAnsi="Times New Roman" w:cs="Times New Roman"/>
          <w:sz w:val="24"/>
          <w:szCs w:val="24"/>
          <w:u w:val="single"/>
        </w:rPr>
        <w:t xml:space="preserve"> to attend</w:t>
      </w:r>
      <w:r w:rsidR="00F46813" w:rsidRPr="00F55F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B67709" w14:textId="77777777" w:rsidR="003B1223" w:rsidRPr="00B47228" w:rsidRDefault="003B1223" w:rsidP="003B1223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Music History Lecture, </w:t>
      </w:r>
      <w:r w:rsidRPr="00B47228">
        <w:rPr>
          <w:rFonts w:ascii="Times New Roman" w:hAnsi="Times New Roman" w:cs="Times New Roman"/>
          <w:i/>
          <w:sz w:val="24"/>
          <w:szCs w:val="24"/>
        </w:rPr>
        <w:t>AIMM 214 (Directly across from the music building)</w:t>
      </w:r>
    </w:p>
    <w:p w14:paraId="0301687E" w14:textId="558DCC3B" w:rsidR="003B1223" w:rsidRPr="00B47228" w:rsidRDefault="003B1223" w:rsidP="003B122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i/>
          <w:sz w:val="24"/>
          <w:szCs w:val="24"/>
        </w:rPr>
        <w:tab/>
      </w:r>
      <w:r w:rsidR="00F46813" w:rsidRPr="00B47228">
        <w:rPr>
          <w:rFonts w:ascii="Times New Roman" w:hAnsi="Times New Roman" w:cs="Times New Roman"/>
          <w:sz w:val="24"/>
          <w:szCs w:val="24"/>
        </w:rPr>
        <w:t xml:space="preserve">Get a Glimpse into Dr. </w:t>
      </w:r>
      <w:proofErr w:type="spellStart"/>
      <w:r w:rsidR="00F46813" w:rsidRPr="00B47228">
        <w:rPr>
          <w:rFonts w:ascii="Times New Roman" w:hAnsi="Times New Roman" w:cs="Times New Roman"/>
          <w:sz w:val="24"/>
          <w:szCs w:val="24"/>
        </w:rPr>
        <w:t>Heisler’s</w:t>
      </w:r>
      <w:proofErr w:type="spellEnd"/>
      <w:r w:rsidR="00F46813" w:rsidRPr="00B47228">
        <w:rPr>
          <w:rFonts w:ascii="Times New Roman" w:hAnsi="Times New Roman" w:cs="Times New Roman"/>
          <w:sz w:val="24"/>
          <w:szCs w:val="24"/>
        </w:rPr>
        <w:t xml:space="preserve"> “Music from 1850 to the Present” class</w:t>
      </w:r>
      <w:r w:rsidR="003F3F22">
        <w:rPr>
          <w:rFonts w:ascii="Times New Roman" w:hAnsi="Times New Roman" w:cs="Times New Roman"/>
          <w:sz w:val="24"/>
          <w:szCs w:val="24"/>
        </w:rPr>
        <w:t>!</w:t>
      </w:r>
    </w:p>
    <w:p w14:paraId="6812638B" w14:textId="7C1890B9" w:rsidR="003B1223" w:rsidRPr="00B47228" w:rsidRDefault="00F46813" w:rsidP="003B1223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F55F73">
        <w:rPr>
          <w:rFonts w:ascii="Times New Roman" w:hAnsi="Times New Roman" w:cs="Times New Roman"/>
          <w:sz w:val="24"/>
          <w:szCs w:val="24"/>
        </w:rPr>
        <w:t>Workshop</w:t>
      </w:r>
      <w:r w:rsidR="003B1223" w:rsidRPr="00B47228">
        <w:rPr>
          <w:rFonts w:ascii="Times New Roman" w:hAnsi="Times New Roman" w:cs="Times New Roman"/>
          <w:sz w:val="24"/>
          <w:szCs w:val="24"/>
        </w:rPr>
        <w:t xml:space="preserve">, </w:t>
      </w:r>
      <w:r w:rsidRPr="00B47228">
        <w:rPr>
          <w:rFonts w:ascii="Times New Roman" w:hAnsi="Times New Roman" w:cs="Times New Roman"/>
          <w:i/>
          <w:sz w:val="24"/>
          <w:szCs w:val="24"/>
        </w:rPr>
        <w:t>M</w:t>
      </w:r>
      <w:r w:rsidR="003B1223" w:rsidRPr="00B47228">
        <w:rPr>
          <w:rFonts w:ascii="Times New Roman" w:hAnsi="Times New Roman" w:cs="Times New Roman"/>
          <w:i/>
          <w:sz w:val="24"/>
          <w:szCs w:val="24"/>
        </w:rPr>
        <w:t xml:space="preserve">usic Building </w:t>
      </w:r>
      <w:r w:rsidRPr="00B47228">
        <w:rPr>
          <w:rFonts w:ascii="Times New Roman" w:hAnsi="Times New Roman" w:cs="Times New Roman"/>
          <w:i/>
          <w:sz w:val="24"/>
          <w:szCs w:val="24"/>
        </w:rPr>
        <w:t>106</w:t>
      </w:r>
    </w:p>
    <w:p w14:paraId="2481A710" w14:textId="77777777" w:rsidR="003B1223" w:rsidRPr="00B47228" w:rsidRDefault="00F46813" w:rsidP="003B1223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>Performance Anxiety Workshop</w:t>
      </w:r>
      <w:r w:rsidR="003B1223" w:rsidRPr="00B47228">
        <w:rPr>
          <w:rFonts w:ascii="Times New Roman" w:hAnsi="Times New Roman" w:cs="Times New Roman"/>
          <w:sz w:val="24"/>
          <w:szCs w:val="24"/>
        </w:rPr>
        <w:t xml:space="preserve">, </w:t>
      </w:r>
      <w:r w:rsidRPr="00B47228">
        <w:rPr>
          <w:rFonts w:ascii="Times New Roman" w:hAnsi="Times New Roman" w:cs="Times New Roman"/>
          <w:i/>
          <w:sz w:val="24"/>
          <w:szCs w:val="24"/>
        </w:rPr>
        <w:t>M</w:t>
      </w:r>
      <w:r w:rsidR="003B1223" w:rsidRPr="00B47228">
        <w:rPr>
          <w:rFonts w:ascii="Times New Roman" w:hAnsi="Times New Roman" w:cs="Times New Roman"/>
          <w:i/>
          <w:sz w:val="24"/>
          <w:szCs w:val="24"/>
        </w:rPr>
        <w:t>usic Building</w:t>
      </w:r>
      <w:r w:rsidRPr="00B47228">
        <w:rPr>
          <w:rFonts w:ascii="Times New Roman" w:hAnsi="Times New Roman" w:cs="Times New Roman"/>
          <w:i/>
          <w:sz w:val="24"/>
          <w:szCs w:val="24"/>
        </w:rPr>
        <w:t xml:space="preserve"> 027</w:t>
      </w:r>
    </w:p>
    <w:p w14:paraId="1CF2D9F2" w14:textId="5F7FC98B" w:rsidR="00863C91" w:rsidRPr="00F55F73" w:rsidRDefault="00F46813" w:rsidP="003B1223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>Music Tech</w:t>
      </w:r>
      <w:r w:rsidR="003B1223" w:rsidRPr="00B47228">
        <w:rPr>
          <w:rFonts w:ascii="Times New Roman" w:hAnsi="Times New Roman" w:cs="Times New Roman"/>
          <w:sz w:val="24"/>
          <w:szCs w:val="24"/>
        </w:rPr>
        <w:t xml:space="preserve">nology, </w:t>
      </w:r>
      <w:r w:rsidRPr="00B47228">
        <w:rPr>
          <w:rFonts w:ascii="Times New Roman" w:hAnsi="Times New Roman" w:cs="Times New Roman"/>
          <w:i/>
          <w:sz w:val="24"/>
          <w:szCs w:val="24"/>
        </w:rPr>
        <w:t>Recording Studio</w:t>
      </w:r>
      <w:r w:rsidR="003B1223" w:rsidRPr="00B47228">
        <w:rPr>
          <w:rFonts w:ascii="Times New Roman" w:hAnsi="Times New Roman" w:cs="Times New Roman"/>
          <w:i/>
          <w:sz w:val="24"/>
          <w:szCs w:val="24"/>
        </w:rPr>
        <w:t>, AIMM 235</w:t>
      </w:r>
      <w:r w:rsidR="00F55F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F73" w:rsidRPr="00B47228">
        <w:rPr>
          <w:rFonts w:ascii="Times New Roman" w:hAnsi="Times New Roman" w:cs="Times New Roman"/>
          <w:i/>
          <w:sz w:val="24"/>
          <w:szCs w:val="24"/>
        </w:rPr>
        <w:t>(Directly across from the music building</w:t>
      </w:r>
      <w:r w:rsidR="00F55F73">
        <w:rPr>
          <w:rFonts w:ascii="Times New Roman" w:hAnsi="Times New Roman" w:cs="Times New Roman"/>
          <w:i/>
          <w:sz w:val="24"/>
          <w:szCs w:val="24"/>
        </w:rPr>
        <w:t>)</w:t>
      </w:r>
    </w:p>
    <w:p w14:paraId="2E0ED761" w14:textId="4463C7F1" w:rsidR="00863C91" w:rsidRPr="00B47228" w:rsidRDefault="00863C9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A696BA6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b/>
          <w:sz w:val="24"/>
          <w:szCs w:val="24"/>
          <w:u w:val="single"/>
        </w:rPr>
        <w:t>3:15 – 4:00</w:t>
      </w:r>
    </w:p>
    <w:p w14:paraId="095376C1" w14:textId="77777777" w:rsidR="00863C91" w:rsidRPr="00B47228" w:rsidRDefault="00F4681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>The Bottom Line: Where will I work and how will I pay for it?</w:t>
      </w:r>
      <w:r w:rsidR="003B1223" w:rsidRPr="00B4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F8D79" w14:textId="69784338" w:rsidR="003B1223" w:rsidRDefault="003B1223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B47228">
        <w:rPr>
          <w:rFonts w:ascii="Times New Roman" w:hAnsi="Times New Roman" w:cs="Times New Roman"/>
          <w:sz w:val="24"/>
          <w:szCs w:val="24"/>
        </w:rPr>
        <w:t xml:space="preserve">Scholarship discussion </w:t>
      </w:r>
    </w:p>
    <w:p w14:paraId="45B7B062" w14:textId="2D2EC19F" w:rsidR="00F3618F" w:rsidRPr="00B47228" w:rsidRDefault="00C0519A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Q&amp;A se</w:t>
      </w:r>
      <w:r w:rsidR="00F3618F">
        <w:rPr>
          <w:rFonts w:ascii="Times New Roman" w:hAnsi="Times New Roman" w:cs="Times New Roman"/>
          <w:sz w:val="24"/>
          <w:szCs w:val="24"/>
        </w:rPr>
        <w:t>ssion</w:t>
      </w:r>
    </w:p>
    <w:p w14:paraId="601F5440" w14:textId="33058817" w:rsidR="00863C91" w:rsidRPr="00B47228" w:rsidRDefault="00F55F73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Music Building, </w:t>
      </w:r>
      <w:r w:rsidR="00F46813" w:rsidRPr="00B47228">
        <w:rPr>
          <w:rFonts w:ascii="Times New Roman" w:hAnsi="Times New Roman" w:cs="Times New Roman"/>
          <w:i/>
          <w:sz w:val="24"/>
          <w:szCs w:val="24"/>
        </w:rPr>
        <w:t>Mayo Concert Hall</w:t>
      </w:r>
    </w:p>
    <w:p w14:paraId="2CF0128A" w14:textId="77777777" w:rsidR="00B47228" w:rsidRPr="00B47228" w:rsidRDefault="00B47228">
      <w:pPr>
        <w:rPr>
          <w:rFonts w:ascii="Times New Roman" w:hAnsi="Times New Roman" w:cs="Times New Roman"/>
          <w:sz w:val="24"/>
          <w:szCs w:val="24"/>
        </w:rPr>
      </w:pPr>
    </w:p>
    <w:p w14:paraId="6A17765F" w14:textId="77777777" w:rsidR="00F3618F" w:rsidRDefault="00F3618F" w:rsidP="00B47228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251852" w14:textId="77777777" w:rsidR="00F3618F" w:rsidRDefault="00F3618F" w:rsidP="00B47228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22B44B" w14:textId="77777777" w:rsidR="00F3618F" w:rsidRDefault="00F3618F" w:rsidP="00B47228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03F235" w14:textId="5EB2A157" w:rsidR="00863C91" w:rsidRPr="00F55F73" w:rsidRDefault="00B47228" w:rsidP="00B47228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F73">
        <w:rPr>
          <w:rFonts w:ascii="Times New Roman" w:hAnsi="Times New Roman" w:cs="Times New Roman"/>
          <w:b/>
          <w:sz w:val="28"/>
          <w:szCs w:val="28"/>
          <w:u w:val="single"/>
        </w:rPr>
        <w:t>Master</w:t>
      </w:r>
      <w:r w:rsidR="00F36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Cl</w:t>
      </w:r>
      <w:r w:rsidRPr="00F55F73">
        <w:rPr>
          <w:rFonts w:ascii="Times New Roman" w:hAnsi="Times New Roman" w:cs="Times New Roman"/>
          <w:b/>
          <w:sz w:val="28"/>
          <w:szCs w:val="28"/>
          <w:u w:val="single"/>
        </w:rPr>
        <w:t>ass Locations</w:t>
      </w:r>
    </w:p>
    <w:p w14:paraId="5F6F85F6" w14:textId="77777777" w:rsidR="00B47228" w:rsidRPr="00B47228" w:rsidRDefault="00B47228" w:rsidP="00B47228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7228" w:rsidRPr="00F55F73" w14:paraId="2232A432" w14:textId="77777777" w:rsidTr="00B47228">
        <w:tc>
          <w:tcPr>
            <w:tcW w:w="3192" w:type="dxa"/>
          </w:tcPr>
          <w:p w14:paraId="54731CBC" w14:textId="3E9F5C0D" w:rsidR="00B47228" w:rsidRPr="00F55F73" w:rsidRDefault="003F3F22" w:rsidP="003F3F22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73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3192" w:type="dxa"/>
          </w:tcPr>
          <w:p w14:paraId="5F22477D" w14:textId="029B4501" w:rsidR="00B47228" w:rsidRPr="00F55F73" w:rsidRDefault="003F3F22" w:rsidP="003F3F22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73">
              <w:rPr>
                <w:rFonts w:ascii="Times New Roman" w:hAnsi="Times New Roman" w:cs="Times New Roman"/>
                <w:b/>
                <w:sz w:val="24"/>
                <w:szCs w:val="24"/>
              </w:rPr>
              <w:t>Studio Teacher</w:t>
            </w:r>
          </w:p>
        </w:tc>
        <w:tc>
          <w:tcPr>
            <w:tcW w:w="3192" w:type="dxa"/>
          </w:tcPr>
          <w:p w14:paraId="19B2E885" w14:textId="6370968D" w:rsidR="00B47228" w:rsidRPr="00F55F73" w:rsidRDefault="003F3F22" w:rsidP="003F3F22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73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  <w:r w:rsidR="0092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Music Building</w:t>
            </w:r>
          </w:p>
          <w:p w14:paraId="411D7587" w14:textId="77777777" w:rsidR="003F3F22" w:rsidRPr="00F55F73" w:rsidRDefault="003F3F22" w:rsidP="003F3F22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28" w:rsidRPr="00B47228" w14:paraId="352F49AF" w14:textId="77777777" w:rsidTr="00B47228">
        <w:tc>
          <w:tcPr>
            <w:tcW w:w="3192" w:type="dxa"/>
          </w:tcPr>
          <w:p w14:paraId="2991EF14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Flute</w:t>
            </w:r>
          </w:p>
          <w:p w14:paraId="0BD1D813" w14:textId="7F8EEFC9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5B1670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DiGiacobbe</w:t>
            </w:r>
            <w:proofErr w:type="spellEnd"/>
          </w:p>
        </w:tc>
        <w:tc>
          <w:tcPr>
            <w:tcW w:w="3192" w:type="dxa"/>
          </w:tcPr>
          <w:p w14:paraId="1D788FBF" w14:textId="16C3A874" w:rsidR="00B47228" w:rsidRPr="00B47228" w:rsidRDefault="009E0B17" w:rsidP="00EF1BC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228" w:rsidRPr="00B47228" w14:paraId="45332AF1" w14:textId="77777777" w:rsidTr="00B47228">
        <w:tc>
          <w:tcPr>
            <w:tcW w:w="3192" w:type="dxa"/>
          </w:tcPr>
          <w:p w14:paraId="773C5116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  <w:p w14:paraId="722A9A5C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70A8D1" w14:textId="439976CE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Joshua Kovach</w:t>
            </w:r>
          </w:p>
        </w:tc>
        <w:tc>
          <w:tcPr>
            <w:tcW w:w="3192" w:type="dxa"/>
          </w:tcPr>
          <w:p w14:paraId="68093B41" w14:textId="1A82FDC9" w:rsidR="00B47228" w:rsidRPr="00B47228" w:rsidRDefault="009E0B17" w:rsidP="00EF1BC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228" w:rsidRPr="00B47228" w14:paraId="2B0EF41A" w14:textId="77777777" w:rsidTr="00B47228">
        <w:tc>
          <w:tcPr>
            <w:tcW w:w="3192" w:type="dxa"/>
          </w:tcPr>
          <w:p w14:paraId="5FFFC016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Saxophones</w:t>
            </w:r>
          </w:p>
          <w:p w14:paraId="570342D4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327B2B5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Kathy Mitchell</w:t>
            </w:r>
          </w:p>
        </w:tc>
        <w:tc>
          <w:tcPr>
            <w:tcW w:w="3192" w:type="dxa"/>
          </w:tcPr>
          <w:p w14:paraId="14FF8E9E" w14:textId="57699E63" w:rsidR="00B47228" w:rsidRPr="00B47228" w:rsidRDefault="009E0B17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47228" w:rsidRPr="00B47228" w14:paraId="23A0DAEC" w14:textId="77777777" w:rsidTr="00B47228">
        <w:tc>
          <w:tcPr>
            <w:tcW w:w="3192" w:type="dxa"/>
          </w:tcPr>
          <w:p w14:paraId="77B765D4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Trumpet</w:t>
            </w:r>
          </w:p>
        </w:tc>
        <w:tc>
          <w:tcPr>
            <w:tcW w:w="3192" w:type="dxa"/>
          </w:tcPr>
          <w:p w14:paraId="60B7DF3C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Dr. Gary Fienberg</w:t>
            </w:r>
          </w:p>
          <w:p w14:paraId="51CA74CB" w14:textId="716F9519" w:rsidR="007114EA" w:rsidRPr="00B47228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EEF7679" w14:textId="0F2321DD" w:rsidR="00B47228" w:rsidRPr="00B47228" w:rsidRDefault="009E0B17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47228" w:rsidRPr="00B47228" w14:paraId="1133D0C9" w14:textId="77777777" w:rsidTr="00B47228">
        <w:tc>
          <w:tcPr>
            <w:tcW w:w="3192" w:type="dxa"/>
          </w:tcPr>
          <w:p w14:paraId="7178F903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Horn</w:t>
            </w:r>
          </w:p>
          <w:p w14:paraId="6CFB56D7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13F5E69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Mehrtens</w:t>
            </w:r>
            <w:proofErr w:type="spellEnd"/>
          </w:p>
        </w:tc>
        <w:tc>
          <w:tcPr>
            <w:tcW w:w="3192" w:type="dxa"/>
          </w:tcPr>
          <w:p w14:paraId="77158F9F" w14:textId="51D6CE63" w:rsidR="00B47228" w:rsidRPr="00B47228" w:rsidRDefault="009E0B17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47228" w:rsidRPr="00B47228" w14:paraId="633D93EA" w14:textId="77777777" w:rsidTr="00B47228">
        <w:tc>
          <w:tcPr>
            <w:tcW w:w="3192" w:type="dxa"/>
          </w:tcPr>
          <w:p w14:paraId="48F5CCF1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Trombone</w:t>
            </w:r>
          </w:p>
          <w:p w14:paraId="0BDD5E01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66BFB91" w14:textId="0C0504AE" w:rsidR="00B47228" w:rsidRPr="00B47228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Gale </w:t>
            </w:r>
          </w:p>
        </w:tc>
        <w:tc>
          <w:tcPr>
            <w:tcW w:w="3192" w:type="dxa"/>
          </w:tcPr>
          <w:p w14:paraId="379ED426" w14:textId="38B88129" w:rsidR="00B47228" w:rsidRPr="00B47228" w:rsidRDefault="009E0B17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B47228" w:rsidRPr="00B47228" w14:paraId="2351EB71" w14:textId="77777777" w:rsidTr="00B47228">
        <w:tc>
          <w:tcPr>
            <w:tcW w:w="3192" w:type="dxa"/>
          </w:tcPr>
          <w:p w14:paraId="18C42646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Euphonium &amp; Tuba</w:t>
            </w:r>
          </w:p>
          <w:p w14:paraId="4C60573E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FFBA32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Brian Brown</w:t>
            </w:r>
          </w:p>
        </w:tc>
        <w:tc>
          <w:tcPr>
            <w:tcW w:w="3192" w:type="dxa"/>
          </w:tcPr>
          <w:p w14:paraId="3B96CD62" w14:textId="09EE1EE0" w:rsidR="00B47228" w:rsidRPr="00B47228" w:rsidRDefault="009E0B17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47228" w:rsidRPr="00B47228" w14:paraId="21017DAC" w14:textId="77777777" w:rsidTr="00B47228">
        <w:tc>
          <w:tcPr>
            <w:tcW w:w="3192" w:type="dxa"/>
          </w:tcPr>
          <w:p w14:paraId="0304D6D7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Percussion</w:t>
            </w:r>
          </w:p>
          <w:p w14:paraId="18C2026E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5E3E829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Jason Price</w:t>
            </w:r>
          </w:p>
        </w:tc>
        <w:tc>
          <w:tcPr>
            <w:tcW w:w="3192" w:type="dxa"/>
          </w:tcPr>
          <w:p w14:paraId="734E618E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B47228" w:rsidRPr="00B47228" w14:paraId="278F11A2" w14:textId="77777777" w:rsidTr="00B47228">
        <w:tc>
          <w:tcPr>
            <w:tcW w:w="3192" w:type="dxa"/>
          </w:tcPr>
          <w:p w14:paraId="6BB2AFA6" w14:textId="77777777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  <w:p w14:paraId="513EF757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A3A5DC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 xml:space="preserve">Dr. Tomoko </w:t>
            </w:r>
            <w:proofErr w:type="spellStart"/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Kanamaru</w:t>
            </w:r>
            <w:proofErr w:type="spellEnd"/>
          </w:p>
        </w:tc>
        <w:tc>
          <w:tcPr>
            <w:tcW w:w="3192" w:type="dxa"/>
          </w:tcPr>
          <w:p w14:paraId="5C1EE048" w14:textId="1FC14C03" w:rsidR="00B47228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114EA" w:rsidRPr="00B47228" w14:paraId="3136C7BA" w14:textId="77777777" w:rsidTr="00B47228">
        <w:tc>
          <w:tcPr>
            <w:tcW w:w="3192" w:type="dxa"/>
          </w:tcPr>
          <w:p w14:paraId="1D98EF22" w14:textId="0F1AA68C" w:rsidR="007114EA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Guitar</w:t>
            </w:r>
          </w:p>
          <w:p w14:paraId="10C160BA" w14:textId="77777777" w:rsidR="007114EA" w:rsidRPr="00B47228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5A88075" w14:textId="0C740F5F" w:rsidR="007114EA" w:rsidRPr="00B47228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Newman</w:t>
            </w:r>
          </w:p>
        </w:tc>
        <w:tc>
          <w:tcPr>
            <w:tcW w:w="3192" w:type="dxa"/>
          </w:tcPr>
          <w:p w14:paraId="0C54EDE3" w14:textId="5CFE3056" w:rsidR="007114EA" w:rsidRDefault="002D028C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114EA" w:rsidRPr="00B47228" w14:paraId="3CF565A0" w14:textId="77777777" w:rsidTr="00B47228">
        <w:tc>
          <w:tcPr>
            <w:tcW w:w="3192" w:type="dxa"/>
          </w:tcPr>
          <w:p w14:paraId="3DD05255" w14:textId="2D488617" w:rsidR="007114EA" w:rsidRPr="00B47228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</w:t>
            </w:r>
          </w:p>
        </w:tc>
        <w:tc>
          <w:tcPr>
            <w:tcW w:w="3192" w:type="dxa"/>
          </w:tcPr>
          <w:p w14:paraId="524CE776" w14:textId="77777777" w:rsidR="007114EA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Clark</w:t>
            </w:r>
          </w:p>
          <w:p w14:paraId="7BF36343" w14:textId="77777777" w:rsidR="007114EA" w:rsidRPr="00B47228" w:rsidRDefault="007114EA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34001E" w14:textId="1E914DC1" w:rsidR="007114EA" w:rsidRDefault="002D028C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B47228" w:rsidRPr="00B47228" w14:paraId="146B480B" w14:textId="77777777" w:rsidTr="00B47228">
        <w:tc>
          <w:tcPr>
            <w:tcW w:w="3192" w:type="dxa"/>
          </w:tcPr>
          <w:p w14:paraId="41096054" w14:textId="6B58822A" w:rsid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</w:p>
          <w:p w14:paraId="36A447C6" w14:textId="77777777" w:rsidR="003F3F22" w:rsidRPr="00B47228" w:rsidRDefault="003F3F22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623B30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Dr. Suzanne Hickman</w:t>
            </w:r>
          </w:p>
        </w:tc>
        <w:tc>
          <w:tcPr>
            <w:tcW w:w="3192" w:type="dxa"/>
          </w:tcPr>
          <w:p w14:paraId="6E858C7B" w14:textId="77777777" w:rsidR="00B47228" w:rsidRPr="00B47228" w:rsidRDefault="00B47228" w:rsidP="00B4722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8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</w:tr>
    </w:tbl>
    <w:p w14:paraId="3DC0D9AE" w14:textId="77777777" w:rsidR="00B47228" w:rsidRPr="00B47228" w:rsidRDefault="00B47228" w:rsidP="00B47228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B47228" w:rsidRPr="00B47228" w:rsidSect="00F3618F">
      <w:pgSz w:w="12240" w:h="15840"/>
      <w:pgMar w:top="18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750"/>
    <w:multiLevelType w:val="hybridMultilevel"/>
    <w:tmpl w:val="B5A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3C91"/>
    <w:rsid w:val="002C4EE0"/>
    <w:rsid w:val="002D028C"/>
    <w:rsid w:val="003B1223"/>
    <w:rsid w:val="003F3F22"/>
    <w:rsid w:val="007114EA"/>
    <w:rsid w:val="00807B1C"/>
    <w:rsid w:val="00863C91"/>
    <w:rsid w:val="00912149"/>
    <w:rsid w:val="00925700"/>
    <w:rsid w:val="009E0B17"/>
    <w:rsid w:val="00B47228"/>
    <w:rsid w:val="00C0519A"/>
    <w:rsid w:val="00C43C64"/>
    <w:rsid w:val="00EC60A1"/>
    <w:rsid w:val="00EF1BCD"/>
    <w:rsid w:val="00F3618F"/>
    <w:rsid w:val="00F46813"/>
    <w:rsid w:val="00F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AC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1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1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472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1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1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472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tcnjit</cp:lastModifiedBy>
  <cp:revision>2</cp:revision>
  <cp:lastPrinted>2016-11-18T14:35:00Z</cp:lastPrinted>
  <dcterms:created xsi:type="dcterms:W3CDTF">2016-11-18T15:06:00Z</dcterms:created>
  <dcterms:modified xsi:type="dcterms:W3CDTF">2016-11-18T15:06:00Z</dcterms:modified>
</cp:coreProperties>
</file>